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C4E79" w14:textId="62E8A9CC" w:rsidR="004E4DB2" w:rsidRPr="00D1374E" w:rsidRDefault="00E41FF6" w:rsidP="00CF7CF9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5D2C6277" wp14:editId="7277A1FB">
            <wp:extent cx="2819400" cy="2640477"/>
            <wp:effectExtent l="0" t="0" r="0" b="0"/>
            <wp:docPr id="8271461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142" cy="2653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7C199" w14:textId="40BD24E1" w:rsidR="004E4DB2" w:rsidRDefault="004E4DB2" w:rsidP="00A03F8E">
      <w:pPr>
        <w:rPr>
          <w:b/>
          <w:bCs/>
          <w:sz w:val="36"/>
          <w:szCs w:val="36"/>
        </w:rPr>
      </w:pPr>
    </w:p>
    <w:p w14:paraId="395CA3D8" w14:textId="3885A78E" w:rsidR="00A45C66" w:rsidRDefault="00F5698B" w:rsidP="00F5698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202</w:t>
      </w:r>
      <w:r w:rsidR="00651540">
        <w:rPr>
          <w:b/>
          <w:bCs/>
          <w:sz w:val="36"/>
          <w:szCs w:val="36"/>
        </w:rPr>
        <w:t>6</w:t>
      </w:r>
      <w:r>
        <w:rPr>
          <w:b/>
          <w:bCs/>
          <w:sz w:val="36"/>
          <w:szCs w:val="36"/>
        </w:rPr>
        <w:t xml:space="preserve"> </w:t>
      </w:r>
      <w:r w:rsidR="00651540">
        <w:rPr>
          <w:b/>
          <w:bCs/>
          <w:sz w:val="36"/>
          <w:szCs w:val="36"/>
        </w:rPr>
        <w:t>Team Practice Field Assignments</w:t>
      </w:r>
    </w:p>
    <w:p w14:paraId="1138D5AA" w14:textId="77777777" w:rsidR="00153977" w:rsidRDefault="00153977" w:rsidP="00F5698B">
      <w:pPr>
        <w:jc w:val="center"/>
        <w:rPr>
          <w:b/>
          <w:bCs/>
          <w:sz w:val="36"/>
          <w:szCs w:val="36"/>
        </w:rPr>
      </w:pPr>
    </w:p>
    <w:p w14:paraId="3E246832" w14:textId="1E4BE573" w:rsidR="00651540" w:rsidRPr="00153977" w:rsidRDefault="00153977" w:rsidP="00F5698B">
      <w:pPr>
        <w:jc w:val="center"/>
        <w:rPr>
          <w:sz w:val="28"/>
          <w:szCs w:val="28"/>
          <w:lang w:val="es-ES"/>
        </w:rPr>
      </w:pPr>
      <w:r w:rsidRPr="00153977">
        <w:rPr>
          <w:sz w:val="28"/>
          <w:szCs w:val="28"/>
          <w:lang w:val="es-ES"/>
        </w:rPr>
        <w:t xml:space="preserve">9U/10U Blue </w:t>
      </w:r>
      <w:r>
        <w:rPr>
          <w:sz w:val="28"/>
          <w:szCs w:val="28"/>
          <w:lang w:val="es-ES"/>
        </w:rPr>
        <w:t>– Field 1</w:t>
      </w:r>
    </w:p>
    <w:p w14:paraId="010A4159" w14:textId="680523AC" w:rsidR="00153977" w:rsidRPr="00153977" w:rsidRDefault="00153977" w:rsidP="00F5698B">
      <w:pPr>
        <w:jc w:val="center"/>
        <w:rPr>
          <w:sz w:val="28"/>
          <w:szCs w:val="28"/>
          <w:lang w:val="es-ES"/>
        </w:rPr>
      </w:pPr>
      <w:r w:rsidRPr="00153977">
        <w:rPr>
          <w:sz w:val="28"/>
          <w:szCs w:val="28"/>
          <w:lang w:val="es-ES"/>
        </w:rPr>
        <w:t>9U/10U Pink</w:t>
      </w:r>
      <w:r>
        <w:rPr>
          <w:sz w:val="28"/>
          <w:szCs w:val="28"/>
          <w:lang w:val="es-ES"/>
        </w:rPr>
        <w:t xml:space="preserve"> – Field 1</w:t>
      </w:r>
    </w:p>
    <w:p w14:paraId="035711FE" w14:textId="5A614274" w:rsidR="00153977" w:rsidRPr="00153977" w:rsidRDefault="00153977" w:rsidP="00F5698B">
      <w:pPr>
        <w:jc w:val="center"/>
        <w:rPr>
          <w:sz w:val="28"/>
          <w:szCs w:val="28"/>
          <w:lang w:val="es-ES"/>
        </w:rPr>
      </w:pPr>
      <w:r w:rsidRPr="00153977">
        <w:rPr>
          <w:sz w:val="28"/>
          <w:szCs w:val="28"/>
          <w:lang w:val="es-ES"/>
        </w:rPr>
        <w:t>9U/10U White</w:t>
      </w:r>
      <w:r>
        <w:rPr>
          <w:sz w:val="28"/>
          <w:szCs w:val="28"/>
          <w:lang w:val="es-ES"/>
        </w:rPr>
        <w:t xml:space="preserve"> – Field 2</w:t>
      </w:r>
    </w:p>
    <w:p w14:paraId="459B352E" w14:textId="1A064D1A" w:rsidR="00153977" w:rsidRPr="00153977" w:rsidRDefault="00153977" w:rsidP="00F5698B">
      <w:pPr>
        <w:jc w:val="center"/>
        <w:rPr>
          <w:sz w:val="28"/>
          <w:szCs w:val="28"/>
          <w:lang w:val="es-ES"/>
        </w:rPr>
      </w:pPr>
      <w:r w:rsidRPr="00153977">
        <w:rPr>
          <w:sz w:val="28"/>
          <w:szCs w:val="28"/>
          <w:lang w:val="es-ES"/>
        </w:rPr>
        <w:t>9U/10U Green</w:t>
      </w:r>
      <w:r>
        <w:rPr>
          <w:sz w:val="28"/>
          <w:szCs w:val="28"/>
          <w:lang w:val="es-ES"/>
        </w:rPr>
        <w:t xml:space="preserve"> – Field 2</w:t>
      </w:r>
    </w:p>
    <w:p w14:paraId="3775901E" w14:textId="77777777" w:rsidR="00153977" w:rsidRPr="00153977" w:rsidRDefault="00153977" w:rsidP="00F5698B">
      <w:pPr>
        <w:jc w:val="center"/>
        <w:rPr>
          <w:sz w:val="28"/>
          <w:szCs w:val="28"/>
          <w:lang w:val="es-ES"/>
        </w:rPr>
      </w:pPr>
    </w:p>
    <w:p w14:paraId="02B64A2C" w14:textId="7BC020B9" w:rsidR="00153977" w:rsidRPr="00153977" w:rsidRDefault="00153977" w:rsidP="00153977">
      <w:pPr>
        <w:jc w:val="center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11U/12U</w:t>
      </w:r>
      <w:r w:rsidRPr="00153977">
        <w:rPr>
          <w:sz w:val="28"/>
          <w:szCs w:val="28"/>
          <w:lang w:val="es-ES"/>
        </w:rPr>
        <w:t xml:space="preserve"> Blue</w:t>
      </w:r>
      <w:r>
        <w:rPr>
          <w:sz w:val="28"/>
          <w:szCs w:val="28"/>
          <w:lang w:val="es-ES"/>
        </w:rPr>
        <w:t xml:space="preserve"> – Field 3</w:t>
      </w:r>
    </w:p>
    <w:p w14:paraId="26482A64" w14:textId="6FA7FF2C" w:rsidR="00153977" w:rsidRPr="00153977" w:rsidRDefault="00153977" w:rsidP="00153977">
      <w:pPr>
        <w:jc w:val="center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11U/12U</w:t>
      </w:r>
      <w:r w:rsidRPr="00153977">
        <w:rPr>
          <w:sz w:val="28"/>
          <w:szCs w:val="28"/>
          <w:lang w:val="es-ES"/>
        </w:rPr>
        <w:t xml:space="preserve"> Pink</w:t>
      </w:r>
      <w:r>
        <w:rPr>
          <w:sz w:val="28"/>
          <w:szCs w:val="28"/>
          <w:lang w:val="es-ES"/>
        </w:rPr>
        <w:t xml:space="preserve"> – Field 3</w:t>
      </w:r>
    </w:p>
    <w:p w14:paraId="398EFED8" w14:textId="0A302FE7" w:rsidR="00153977" w:rsidRPr="00153977" w:rsidRDefault="00153977" w:rsidP="00153977">
      <w:pPr>
        <w:jc w:val="center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11U/12U</w:t>
      </w:r>
      <w:r w:rsidRPr="00153977">
        <w:rPr>
          <w:sz w:val="28"/>
          <w:szCs w:val="28"/>
          <w:lang w:val="es-ES"/>
        </w:rPr>
        <w:t xml:space="preserve"> White</w:t>
      </w:r>
      <w:r>
        <w:rPr>
          <w:sz w:val="28"/>
          <w:szCs w:val="28"/>
          <w:lang w:val="es-ES"/>
        </w:rPr>
        <w:t xml:space="preserve"> – Field 4</w:t>
      </w:r>
    </w:p>
    <w:p w14:paraId="3DD37E02" w14:textId="3EFEE43D" w:rsidR="00153977" w:rsidRPr="00153977" w:rsidRDefault="00153977" w:rsidP="00153977">
      <w:pPr>
        <w:jc w:val="center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11U/12U</w:t>
      </w:r>
      <w:r w:rsidRPr="00153977">
        <w:rPr>
          <w:sz w:val="28"/>
          <w:szCs w:val="28"/>
          <w:lang w:val="es-ES"/>
        </w:rPr>
        <w:t xml:space="preserve"> Green</w:t>
      </w:r>
      <w:r>
        <w:rPr>
          <w:sz w:val="28"/>
          <w:szCs w:val="28"/>
          <w:lang w:val="es-ES"/>
        </w:rPr>
        <w:t xml:space="preserve"> – Field 4</w:t>
      </w:r>
    </w:p>
    <w:p w14:paraId="481903DE" w14:textId="77777777" w:rsidR="00153977" w:rsidRPr="00153977" w:rsidRDefault="00153977" w:rsidP="00F5698B">
      <w:pPr>
        <w:jc w:val="center"/>
        <w:rPr>
          <w:sz w:val="28"/>
          <w:szCs w:val="28"/>
          <w:lang w:val="es-ES"/>
        </w:rPr>
      </w:pPr>
    </w:p>
    <w:p w14:paraId="239D5A06" w14:textId="77777777" w:rsidR="00153977" w:rsidRPr="00153977" w:rsidRDefault="00153977" w:rsidP="00F5698B">
      <w:pPr>
        <w:jc w:val="center"/>
        <w:rPr>
          <w:b/>
          <w:bCs/>
          <w:sz w:val="36"/>
          <w:szCs w:val="36"/>
          <w:lang w:val="es-ES"/>
        </w:rPr>
      </w:pPr>
    </w:p>
    <w:p w14:paraId="3E0923D7" w14:textId="77777777" w:rsidR="00153977" w:rsidRPr="00153977" w:rsidRDefault="00153977" w:rsidP="00F5698B">
      <w:pPr>
        <w:jc w:val="center"/>
        <w:rPr>
          <w:b/>
          <w:bCs/>
          <w:sz w:val="36"/>
          <w:szCs w:val="36"/>
          <w:lang w:val="es-ES"/>
        </w:rPr>
      </w:pPr>
    </w:p>
    <w:p w14:paraId="2B45B21C" w14:textId="176B465B" w:rsidR="00F5698B" w:rsidRPr="00153977" w:rsidRDefault="00F5698B" w:rsidP="00F5698B">
      <w:pPr>
        <w:jc w:val="center"/>
        <w:rPr>
          <w:b/>
          <w:bCs/>
          <w:sz w:val="36"/>
          <w:szCs w:val="36"/>
          <w:lang w:val="es-ES"/>
        </w:rPr>
      </w:pPr>
    </w:p>
    <w:p w14:paraId="2C1EB4AF" w14:textId="77777777" w:rsidR="00B47F53" w:rsidRPr="00153977" w:rsidRDefault="00B47F53" w:rsidP="0096550A">
      <w:pPr>
        <w:jc w:val="center"/>
        <w:rPr>
          <w:i/>
          <w:iCs/>
          <w:sz w:val="24"/>
          <w:szCs w:val="24"/>
          <w:lang w:val="es-ES"/>
        </w:rPr>
      </w:pPr>
    </w:p>
    <w:sectPr w:rsidR="00B47F53" w:rsidRPr="001539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F50FE"/>
    <w:multiLevelType w:val="hybridMultilevel"/>
    <w:tmpl w:val="7D5CD3E2"/>
    <w:lvl w:ilvl="0" w:tplc="0B7E1E80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D0B7B"/>
    <w:multiLevelType w:val="hybridMultilevel"/>
    <w:tmpl w:val="64D24F22"/>
    <w:lvl w:ilvl="0" w:tplc="C03C3D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B09B4"/>
    <w:multiLevelType w:val="hybridMultilevel"/>
    <w:tmpl w:val="7D5CD3E2"/>
    <w:lvl w:ilvl="0" w:tplc="FFFFFFFF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92D13"/>
    <w:multiLevelType w:val="hybridMultilevel"/>
    <w:tmpl w:val="624C7798"/>
    <w:lvl w:ilvl="0" w:tplc="01AEAC58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55902"/>
    <w:multiLevelType w:val="hybridMultilevel"/>
    <w:tmpl w:val="80D4B7D2"/>
    <w:lvl w:ilvl="0" w:tplc="FFFFFFFF">
      <w:start w:val="1"/>
      <w:numFmt w:val="upperLetter"/>
      <w:lvlText w:val="%1.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9E103B"/>
    <w:multiLevelType w:val="hybridMultilevel"/>
    <w:tmpl w:val="59904226"/>
    <w:lvl w:ilvl="0" w:tplc="0B7E1E80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569DE"/>
    <w:multiLevelType w:val="hybridMultilevel"/>
    <w:tmpl w:val="23A611DE"/>
    <w:lvl w:ilvl="0" w:tplc="5AD87B7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F3E24"/>
    <w:multiLevelType w:val="hybridMultilevel"/>
    <w:tmpl w:val="93BE646E"/>
    <w:lvl w:ilvl="0" w:tplc="F4B8F3AC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EF5BB9"/>
    <w:multiLevelType w:val="hybridMultilevel"/>
    <w:tmpl w:val="3CAE2DCA"/>
    <w:lvl w:ilvl="0" w:tplc="77A0D5B6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B6AC5"/>
    <w:multiLevelType w:val="hybridMultilevel"/>
    <w:tmpl w:val="13C49972"/>
    <w:lvl w:ilvl="0" w:tplc="A636011E">
      <w:start w:val="1"/>
      <w:numFmt w:val="upp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2B77A4"/>
    <w:multiLevelType w:val="hybridMultilevel"/>
    <w:tmpl w:val="2A240180"/>
    <w:lvl w:ilvl="0" w:tplc="4540F450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D4E44"/>
    <w:multiLevelType w:val="hybridMultilevel"/>
    <w:tmpl w:val="321EFB52"/>
    <w:lvl w:ilvl="0" w:tplc="A29A94A6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D4892"/>
    <w:multiLevelType w:val="hybridMultilevel"/>
    <w:tmpl w:val="2842B440"/>
    <w:lvl w:ilvl="0" w:tplc="9348D054">
      <w:start w:val="1"/>
      <w:numFmt w:val="upperLetter"/>
      <w:lvlText w:val="%1.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EB7FDD"/>
    <w:multiLevelType w:val="hybridMultilevel"/>
    <w:tmpl w:val="7D5CD3E2"/>
    <w:lvl w:ilvl="0" w:tplc="FFFFFFFF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030251">
    <w:abstractNumId w:val="0"/>
  </w:num>
  <w:num w:numId="2" w16cid:durableId="130101173">
    <w:abstractNumId w:val="1"/>
  </w:num>
  <w:num w:numId="3" w16cid:durableId="2050259862">
    <w:abstractNumId w:val="7"/>
  </w:num>
  <w:num w:numId="4" w16cid:durableId="805002745">
    <w:abstractNumId w:val="11"/>
  </w:num>
  <w:num w:numId="5" w16cid:durableId="643001542">
    <w:abstractNumId w:val="13"/>
  </w:num>
  <w:num w:numId="6" w16cid:durableId="1191331868">
    <w:abstractNumId w:val="5"/>
  </w:num>
  <w:num w:numId="7" w16cid:durableId="1788238870">
    <w:abstractNumId w:val="2"/>
  </w:num>
  <w:num w:numId="8" w16cid:durableId="1799568082">
    <w:abstractNumId w:val="12"/>
  </w:num>
  <w:num w:numId="9" w16cid:durableId="785006811">
    <w:abstractNumId w:val="9"/>
  </w:num>
  <w:num w:numId="10" w16cid:durableId="965893550">
    <w:abstractNumId w:val="6"/>
  </w:num>
  <w:num w:numId="11" w16cid:durableId="1573351317">
    <w:abstractNumId w:val="4"/>
  </w:num>
  <w:num w:numId="12" w16cid:durableId="1157725496">
    <w:abstractNumId w:val="10"/>
  </w:num>
  <w:num w:numId="13" w16cid:durableId="374473015">
    <w:abstractNumId w:val="8"/>
  </w:num>
  <w:num w:numId="14" w16cid:durableId="1879508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CF9"/>
    <w:rsid w:val="00004639"/>
    <w:rsid w:val="000340CC"/>
    <w:rsid w:val="00056030"/>
    <w:rsid w:val="00061D20"/>
    <w:rsid w:val="00085955"/>
    <w:rsid w:val="00094518"/>
    <w:rsid w:val="00096E1B"/>
    <w:rsid w:val="000D04AC"/>
    <w:rsid w:val="00153977"/>
    <w:rsid w:val="00273268"/>
    <w:rsid w:val="002C0404"/>
    <w:rsid w:val="003B6144"/>
    <w:rsid w:val="003F3A25"/>
    <w:rsid w:val="0048100D"/>
    <w:rsid w:val="004E4DB2"/>
    <w:rsid w:val="00511B9F"/>
    <w:rsid w:val="005230D5"/>
    <w:rsid w:val="00592695"/>
    <w:rsid w:val="0061648B"/>
    <w:rsid w:val="00622034"/>
    <w:rsid w:val="00630BE8"/>
    <w:rsid w:val="00646F2C"/>
    <w:rsid w:val="00651540"/>
    <w:rsid w:val="006876C3"/>
    <w:rsid w:val="007C72C8"/>
    <w:rsid w:val="00897310"/>
    <w:rsid w:val="00902B4E"/>
    <w:rsid w:val="00931B5F"/>
    <w:rsid w:val="00947531"/>
    <w:rsid w:val="0096550A"/>
    <w:rsid w:val="009B75A2"/>
    <w:rsid w:val="009D3488"/>
    <w:rsid w:val="009F0E45"/>
    <w:rsid w:val="00A03F8E"/>
    <w:rsid w:val="00A45C66"/>
    <w:rsid w:val="00A73A9C"/>
    <w:rsid w:val="00AA26FF"/>
    <w:rsid w:val="00AE143B"/>
    <w:rsid w:val="00AE1B13"/>
    <w:rsid w:val="00B23F9C"/>
    <w:rsid w:val="00B47F53"/>
    <w:rsid w:val="00B54976"/>
    <w:rsid w:val="00B82CAD"/>
    <w:rsid w:val="00BC1758"/>
    <w:rsid w:val="00BF54C7"/>
    <w:rsid w:val="00CA3FBB"/>
    <w:rsid w:val="00CF7CF9"/>
    <w:rsid w:val="00D1374E"/>
    <w:rsid w:val="00D362F1"/>
    <w:rsid w:val="00D6759A"/>
    <w:rsid w:val="00D81CC0"/>
    <w:rsid w:val="00DB7499"/>
    <w:rsid w:val="00DD11E4"/>
    <w:rsid w:val="00E41FF6"/>
    <w:rsid w:val="00E80819"/>
    <w:rsid w:val="00EA17B2"/>
    <w:rsid w:val="00EB1481"/>
    <w:rsid w:val="00F06F14"/>
    <w:rsid w:val="00F5698B"/>
    <w:rsid w:val="00FA2C62"/>
    <w:rsid w:val="00FC03CD"/>
    <w:rsid w:val="00FE2645"/>
    <w:rsid w:val="00FE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8AC6F"/>
  <w15:chartTrackingRefBased/>
  <w15:docId w15:val="{AB91CE8C-5831-4381-A264-A1C9991AA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7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7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C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C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C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C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C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C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7C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7C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7C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7C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7C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7C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7C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7C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7C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7C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7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C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7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7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7C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7C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7C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7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7C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7C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2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 Storm</dc:creator>
  <cp:keywords/>
  <dc:description/>
  <cp:lastModifiedBy>Alex Lauman</cp:lastModifiedBy>
  <cp:revision>4</cp:revision>
  <cp:lastPrinted>2024-07-10T20:00:00Z</cp:lastPrinted>
  <dcterms:created xsi:type="dcterms:W3CDTF">2026-07-13T23:24:00Z</dcterms:created>
  <dcterms:modified xsi:type="dcterms:W3CDTF">2026-07-13T23:27:00Z</dcterms:modified>
</cp:coreProperties>
</file>